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100"/>
        <w:gridCol w:w="1458"/>
      </w:tblGrid>
      <w:tr w:rsidR="00EC4CCD" w:rsidTr="00177FCB">
        <w:tc>
          <w:tcPr>
            <w:tcW w:w="1458" w:type="dxa"/>
          </w:tcPr>
          <w:p w:rsidR="00EC4CCD" w:rsidRDefault="00EC4CCD" w:rsidP="00EC4CCD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EC4CCD">
              <w:rPr>
                <w:rFonts w:ascii="Arial" w:hAnsi="Arial" w:cs="Arial"/>
                <w:b/>
                <w:caps/>
                <w:noProof/>
                <w:sz w:val="32"/>
                <w:szCs w:val="30"/>
              </w:rPr>
              <w:drawing>
                <wp:inline distT="0" distB="0" distL="0" distR="0">
                  <wp:extent cx="683848" cy="807522"/>
                  <wp:effectExtent l="19050" t="0" r="1952" b="0"/>
                  <wp:docPr id="4" name="Picture 1" descr="JU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88" cy="80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right w:val="single" w:sz="4" w:space="0" w:color="auto"/>
            </w:tcBorders>
          </w:tcPr>
          <w:p w:rsidR="004D0CDB" w:rsidRPr="00C80514" w:rsidRDefault="00177FCB" w:rsidP="00C80514">
            <w:pPr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caps/>
                <w:sz w:val="30"/>
                <w:szCs w:val="30"/>
                <w:u w:val="single"/>
              </w:rPr>
              <w:t>PM-</w:t>
            </w:r>
            <w:r w:rsidR="00EC4CCD" w:rsidRPr="00C80514">
              <w:rPr>
                <w:rFonts w:ascii="Arial" w:hAnsi="Arial" w:cs="Arial"/>
                <w:b/>
                <w:caps/>
                <w:sz w:val="30"/>
                <w:szCs w:val="30"/>
                <w:u w:val="single"/>
              </w:rPr>
              <w:t xml:space="preserve">ASDS </w:t>
            </w:r>
            <w:r w:rsidR="00EC4CCD" w:rsidRPr="00C80514">
              <w:rPr>
                <w:rFonts w:ascii="Arial" w:hAnsi="Arial" w:cs="Arial"/>
                <w:b/>
                <w:sz w:val="30"/>
                <w:szCs w:val="30"/>
                <w:u w:val="single"/>
              </w:rPr>
              <w:t xml:space="preserve">Admission Form for </w:t>
            </w:r>
            <w:r w:rsidR="00366D41">
              <w:rPr>
                <w:rFonts w:ascii="Arial" w:hAnsi="Arial" w:cs="Arial"/>
                <w:b/>
                <w:sz w:val="30"/>
                <w:szCs w:val="30"/>
                <w:u w:val="single"/>
              </w:rPr>
              <w:t>Fall</w:t>
            </w:r>
            <w:r w:rsidR="00B36943">
              <w:rPr>
                <w:rFonts w:ascii="Arial" w:hAnsi="Arial" w:cs="Arial"/>
                <w:b/>
                <w:sz w:val="30"/>
                <w:szCs w:val="30"/>
                <w:u w:val="single"/>
              </w:rPr>
              <w:t xml:space="preserve"> 202</w:t>
            </w:r>
            <w:r w:rsidR="00784DC6">
              <w:rPr>
                <w:rFonts w:ascii="Arial" w:hAnsi="Arial" w:cs="Arial"/>
                <w:b/>
                <w:sz w:val="30"/>
                <w:szCs w:val="30"/>
                <w:u w:val="single"/>
              </w:rPr>
              <w:t>2</w:t>
            </w:r>
            <w:r w:rsidR="00EC4CCD" w:rsidRPr="00C80514">
              <w:rPr>
                <w:rFonts w:ascii="Arial" w:hAnsi="Arial" w:cs="Arial"/>
                <w:b/>
                <w:sz w:val="30"/>
                <w:szCs w:val="30"/>
                <w:u w:val="single"/>
              </w:rPr>
              <w:t xml:space="preserve"> Semester</w:t>
            </w:r>
          </w:p>
          <w:p w:rsidR="00C80514" w:rsidRPr="00177FCB" w:rsidRDefault="00C80514" w:rsidP="00C80514">
            <w:pPr>
              <w:jc w:val="center"/>
              <w:rPr>
                <w:rFonts w:ascii="Arial" w:hAnsi="Arial" w:cs="Arial"/>
                <w:b/>
                <w:caps/>
                <w:sz w:val="14"/>
                <w:szCs w:val="30"/>
              </w:rPr>
            </w:pPr>
          </w:p>
          <w:p w:rsidR="00BA29A5" w:rsidRPr="00177FCB" w:rsidRDefault="005630DC" w:rsidP="00C80514">
            <w:pPr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177FCB">
              <w:rPr>
                <w:rFonts w:ascii="Arial" w:hAnsi="Arial" w:cs="Arial"/>
                <w:b/>
                <w:sz w:val="32"/>
              </w:rPr>
              <w:t>Department of Statistics</w:t>
            </w:r>
          </w:p>
          <w:p w:rsidR="00BA29A5" w:rsidRPr="00177FCB" w:rsidRDefault="005630DC" w:rsidP="00C80514">
            <w:pPr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177FCB">
              <w:rPr>
                <w:rFonts w:ascii="Arial" w:hAnsi="Arial" w:cs="Arial"/>
                <w:b/>
                <w:sz w:val="22"/>
              </w:rPr>
              <w:t>Jahangirnagar University</w:t>
            </w:r>
          </w:p>
          <w:p w:rsidR="00177FCB" w:rsidRDefault="00BA29A5" w:rsidP="00C8051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77FCB">
              <w:rPr>
                <w:rFonts w:ascii="Arial" w:hAnsi="Arial" w:cs="Arial"/>
                <w:b/>
                <w:sz w:val="22"/>
              </w:rPr>
              <w:t>Professional Masters in Applied Statistics and Data Science (</w:t>
            </w:r>
            <w:r w:rsidR="00177FCB" w:rsidRPr="00177FCB">
              <w:rPr>
                <w:rFonts w:ascii="Arial" w:hAnsi="Arial" w:cs="Arial"/>
                <w:b/>
                <w:sz w:val="22"/>
              </w:rPr>
              <w:t>PM-</w:t>
            </w:r>
            <w:r w:rsidRPr="00177FCB">
              <w:rPr>
                <w:rFonts w:ascii="Arial" w:hAnsi="Arial" w:cs="Arial"/>
                <w:b/>
                <w:sz w:val="22"/>
              </w:rPr>
              <w:t>ASDS)</w:t>
            </w:r>
          </w:p>
          <w:p w:rsidR="00EC4CCD" w:rsidRPr="00177FCB" w:rsidRDefault="00EC4CCD" w:rsidP="00C80514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</w:p>
          <w:p w:rsidR="005630DC" w:rsidRDefault="00BD7340" w:rsidP="00C80514">
            <w:pPr>
              <w:jc w:val="center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>
              <w:rPr>
                <w:rFonts w:ascii="Arial" w:hAnsi="Arial" w:cs="Arial"/>
                <w:b/>
                <w:caps/>
                <w:sz w:val="32"/>
                <w:szCs w:val="30"/>
              </w:rPr>
              <w:t>ADMISSION</w:t>
            </w:r>
            <w:r w:rsidR="005630DC">
              <w:rPr>
                <w:rFonts w:ascii="Arial" w:hAnsi="Arial" w:cs="Arial"/>
                <w:b/>
                <w:caps/>
                <w:sz w:val="32"/>
                <w:szCs w:val="30"/>
              </w:rPr>
              <w:t xml:space="preserve"> form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DC" w:rsidRDefault="005630DC" w:rsidP="005630D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30"/>
              </w:rPr>
            </w:pPr>
          </w:p>
          <w:p w:rsidR="005630DC" w:rsidRDefault="005630DC" w:rsidP="005630D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30"/>
              </w:rPr>
            </w:pPr>
          </w:p>
          <w:p w:rsidR="00EC4CCD" w:rsidRDefault="005630DC" w:rsidP="005630DC">
            <w:pPr>
              <w:spacing w:line="312" w:lineRule="auto"/>
              <w:jc w:val="center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9547E7">
              <w:rPr>
                <w:rFonts w:ascii="Arial" w:hAnsi="Arial" w:cs="Arial"/>
                <w:b/>
                <w:sz w:val="20"/>
                <w:szCs w:val="30"/>
              </w:rPr>
              <w:t>Please attach your PP size photo here</w:t>
            </w:r>
          </w:p>
        </w:tc>
      </w:tr>
    </w:tbl>
    <w:p w:rsidR="00EC4CCD" w:rsidRPr="00DC01EA" w:rsidRDefault="00EC4CCD" w:rsidP="00034D35">
      <w:pPr>
        <w:spacing w:line="312" w:lineRule="auto"/>
        <w:jc w:val="center"/>
        <w:rPr>
          <w:rFonts w:ascii="Arial" w:hAnsi="Arial" w:cs="Arial"/>
          <w:b/>
          <w:caps/>
          <w:sz w:val="10"/>
          <w:szCs w:val="30"/>
        </w:rPr>
      </w:pPr>
    </w:p>
    <w:tbl>
      <w:tblPr>
        <w:tblStyle w:val="TableGrid"/>
        <w:tblW w:w="0" w:type="auto"/>
        <w:shd w:val="pct5" w:color="auto" w:fill="auto"/>
        <w:tblLook w:val="04A0"/>
      </w:tblPr>
      <w:tblGrid>
        <w:gridCol w:w="3672"/>
        <w:gridCol w:w="7344"/>
      </w:tblGrid>
      <w:tr w:rsidR="005352EC" w:rsidTr="00FD10F3">
        <w:tc>
          <w:tcPr>
            <w:tcW w:w="367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5352EC" w:rsidRPr="00CE2962" w:rsidRDefault="005352EC" w:rsidP="00C80514">
            <w:pPr>
              <w:spacing w:line="312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Applican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="00DB4B5B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2EC" w:rsidRDefault="005352EC" w:rsidP="00FA67BA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67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 xml:space="preserve">ccording to </w:t>
            </w:r>
            <w:r w:rsidR="00FA67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ertificate)</w:t>
            </w:r>
          </w:p>
        </w:tc>
        <w:tc>
          <w:tcPr>
            <w:tcW w:w="7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5352EC" w:rsidRDefault="005352EC" w:rsidP="00C80514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</w:tbl>
    <w:p w:rsidR="00EC4CCD" w:rsidRPr="00DC01EA" w:rsidRDefault="00EC4CCD" w:rsidP="00C80514">
      <w:pPr>
        <w:spacing w:line="312" w:lineRule="auto"/>
        <w:rPr>
          <w:rFonts w:ascii="Arial" w:hAnsi="Arial" w:cs="Arial"/>
          <w:b/>
          <w:caps/>
          <w:sz w:val="4"/>
          <w:szCs w:val="3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auto"/>
        <w:tblLook w:val="04A0"/>
      </w:tblPr>
      <w:tblGrid>
        <w:gridCol w:w="3672"/>
        <w:gridCol w:w="7326"/>
      </w:tblGrid>
      <w:tr w:rsidR="005352EC" w:rsidTr="008E0892">
        <w:tc>
          <w:tcPr>
            <w:tcW w:w="367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8E0892" w:rsidRPr="00CE2962" w:rsidRDefault="008E0892" w:rsidP="008E0892">
            <w:pPr>
              <w:spacing w:line="312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Applican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2EC" w:rsidRDefault="008E0892" w:rsidP="008E0892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Bangla</w:t>
            </w:r>
            <w:proofErr w:type="spellEnd"/>
            <w:r w:rsidRPr="00CE296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326" w:type="dxa"/>
            <w:tcBorders>
              <w:left w:val="double" w:sz="4" w:space="0" w:color="auto"/>
            </w:tcBorders>
            <w:shd w:val="pct5" w:color="auto" w:fill="auto"/>
          </w:tcPr>
          <w:p w:rsidR="005352EC" w:rsidRDefault="005352EC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</w:tbl>
    <w:p w:rsidR="005352EC" w:rsidRPr="00D20E71" w:rsidRDefault="005352EC" w:rsidP="00C80514">
      <w:pPr>
        <w:spacing w:line="312" w:lineRule="auto"/>
        <w:rPr>
          <w:rFonts w:ascii="Arial" w:hAnsi="Arial" w:cs="Arial"/>
          <w:b/>
          <w:caps/>
          <w:sz w:val="10"/>
          <w:szCs w:val="30"/>
        </w:rPr>
      </w:pPr>
    </w:p>
    <w:p w:rsidR="00EC4CCD" w:rsidRPr="00340A20" w:rsidRDefault="00DB4B5B" w:rsidP="005352EC">
      <w:pPr>
        <w:spacing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Personal I</w:t>
      </w:r>
      <w:r w:rsidR="005352EC" w:rsidRPr="00340A20">
        <w:rPr>
          <w:rFonts w:ascii="Arial" w:hAnsi="Arial" w:cs="Arial"/>
          <w:b/>
          <w:sz w:val="22"/>
          <w:szCs w:val="22"/>
          <w:u w:val="single"/>
        </w:rPr>
        <w:t xml:space="preserve">nformation: </w:t>
      </w:r>
    </w:p>
    <w:tbl>
      <w:tblPr>
        <w:tblStyle w:val="TableGrid"/>
        <w:tblW w:w="0" w:type="auto"/>
        <w:tblLook w:val="04A0"/>
      </w:tblPr>
      <w:tblGrid>
        <w:gridCol w:w="2622"/>
        <w:gridCol w:w="4197"/>
        <w:gridCol w:w="4197"/>
      </w:tblGrid>
      <w:tr w:rsidR="00E86A8B" w:rsidTr="00F56AB1">
        <w:tc>
          <w:tcPr>
            <w:tcW w:w="2622" w:type="dxa"/>
          </w:tcPr>
          <w:p w:rsidR="00E86A8B" w:rsidRDefault="00E86A8B" w:rsidP="003C7A7C">
            <w:pPr>
              <w:spacing w:line="312" w:lineRule="auto"/>
              <w:jc w:val="right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Father’s Name                 :</w:t>
            </w:r>
          </w:p>
        </w:tc>
        <w:tc>
          <w:tcPr>
            <w:tcW w:w="8394" w:type="dxa"/>
            <w:gridSpan w:val="2"/>
          </w:tcPr>
          <w:p w:rsidR="00E86A8B" w:rsidRDefault="00E86A8B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  <w:tr w:rsidR="00E86A8B" w:rsidTr="00342812">
        <w:tc>
          <w:tcPr>
            <w:tcW w:w="2622" w:type="dxa"/>
          </w:tcPr>
          <w:p w:rsidR="00E86A8B" w:rsidRPr="00CE2962" w:rsidRDefault="00E86A8B" w:rsidP="003C7A7C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Mother’s Name                :</w:t>
            </w:r>
          </w:p>
        </w:tc>
        <w:tc>
          <w:tcPr>
            <w:tcW w:w="8394" w:type="dxa"/>
            <w:gridSpan w:val="2"/>
          </w:tcPr>
          <w:p w:rsidR="00E86A8B" w:rsidRDefault="00E86A8B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  <w:tr w:rsidR="00E86A8B" w:rsidTr="00334E71">
        <w:tc>
          <w:tcPr>
            <w:tcW w:w="2622" w:type="dxa"/>
          </w:tcPr>
          <w:p w:rsidR="00E86A8B" w:rsidRPr="00CE2962" w:rsidRDefault="00E86A8B" w:rsidP="00E30E6B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                       :</w:t>
            </w:r>
          </w:p>
        </w:tc>
        <w:tc>
          <w:tcPr>
            <w:tcW w:w="8394" w:type="dxa"/>
            <w:gridSpan w:val="2"/>
          </w:tcPr>
          <w:p w:rsidR="00E86A8B" w:rsidRDefault="00E86A8B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  <w:tr w:rsidR="003C7A7C" w:rsidTr="003C7A7C">
        <w:tc>
          <w:tcPr>
            <w:tcW w:w="2622" w:type="dxa"/>
          </w:tcPr>
          <w:p w:rsidR="003C7A7C" w:rsidRPr="00CE2962" w:rsidRDefault="003C7A7C" w:rsidP="00E30E6B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</w:t>
            </w:r>
            <w:r w:rsidR="00E30E6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97" w:type="dxa"/>
          </w:tcPr>
          <w:p w:rsidR="003C7A7C" w:rsidRPr="00E86A8B" w:rsidRDefault="00E86A8B" w:rsidP="00E86A8B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86A8B">
              <w:rPr>
                <w:rFonts w:ascii="Arial" w:hAnsi="Arial" w:cs="Arial"/>
                <w:b/>
                <w:sz w:val="20"/>
                <w:szCs w:val="20"/>
              </w:rPr>
              <w:t xml:space="preserve">ex: </w:t>
            </w:r>
          </w:p>
        </w:tc>
        <w:tc>
          <w:tcPr>
            <w:tcW w:w="4197" w:type="dxa"/>
          </w:tcPr>
          <w:p w:rsidR="003C7A7C" w:rsidRDefault="003C7A7C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  <w:tr w:rsidR="00E86A8B" w:rsidTr="00F37CD5">
        <w:tc>
          <w:tcPr>
            <w:tcW w:w="2622" w:type="dxa"/>
          </w:tcPr>
          <w:p w:rsidR="00E86A8B" w:rsidRPr="00CE2962" w:rsidRDefault="00E86A8B" w:rsidP="00E30E6B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Permanent Address        :</w:t>
            </w:r>
          </w:p>
        </w:tc>
        <w:tc>
          <w:tcPr>
            <w:tcW w:w="8394" w:type="dxa"/>
            <w:gridSpan w:val="2"/>
          </w:tcPr>
          <w:p w:rsidR="00E86A8B" w:rsidRDefault="00E86A8B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  <w:p w:rsidR="00D12B08" w:rsidRPr="00D12B08" w:rsidRDefault="00D12B08" w:rsidP="00DD36B5">
            <w:pPr>
              <w:spacing w:line="312" w:lineRule="auto"/>
              <w:rPr>
                <w:rFonts w:ascii="Arial" w:hAnsi="Arial" w:cs="Arial"/>
                <w:b/>
                <w:caps/>
                <w:szCs w:val="30"/>
              </w:rPr>
            </w:pPr>
          </w:p>
        </w:tc>
      </w:tr>
      <w:tr w:rsidR="00E86A8B" w:rsidTr="00865B48">
        <w:tc>
          <w:tcPr>
            <w:tcW w:w="2622" w:type="dxa"/>
          </w:tcPr>
          <w:p w:rsidR="00E86A8B" w:rsidRPr="00CE2962" w:rsidRDefault="00E86A8B" w:rsidP="00E30E6B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Mailing Address              :</w:t>
            </w:r>
          </w:p>
        </w:tc>
        <w:tc>
          <w:tcPr>
            <w:tcW w:w="8394" w:type="dxa"/>
            <w:gridSpan w:val="2"/>
          </w:tcPr>
          <w:p w:rsidR="00E86A8B" w:rsidRDefault="00E86A8B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  <w:p w:rsidR="00D12B08" w:rsidRPr="00D12B08" w:rsidRDefault="00D12B08" w:rsidP="00DD36B5">
            <w:pPr>
              <w:spacing w:line="312" w:lineRule="auto"/>
              <w:rPr>
                <w:rFonts w:ascii="Arial" w:hAnsi="Arial" w:cs="Arial"/>
                <w:b/>
                <w:caps/>
                <w:szCs w:val="30"/>
              </w:rPr>
            </w:pPr>
          </w:p>
        </w:tc>
      </w:tr>
      <w:tr w:rsidR="003C7A7C" w:rsidTr="003C7A7C">
        <w:tc>
          <w:tcPr>
            <w:tcW w:w="2622" w:type="dxa"/>
          </w:tcPr>
          <w:p w:rsidR="003C7A7C" w:rsidRPr="00CE2962" w:rsidRDefault="00E30E6B" w:rsidP="0015574F">
            <w:pPr>
              <w:spacing w:line="312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15574F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umber                :</w:t>
            </w:r>
          </w:p>
        </w:tc>
        <w:tc>
          <w:tcPr>
            <w:tcW w:w="4197" w:type="dxa"/>
          </w:tcPr>
          <w:p w:rsidR="003C7A7C" w:rsidRDefault="004046ED" w:rsidP="004046ED">
            <w:pPr>
              <w:spacing w:line="312" w:lineRule="auto"/>
              <w:jc w:val="right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6A8B" w:rsidRPr="004046ED">
              <w:rPr>
                <w:rFonts w:ascii="Arial" w:hAnsi="Arial" w:cs="Arial"/>
                <w:b/>
                <w:sz w:val="20"/>
                <w:szCs w:val="20"/>
              </w:rPr>
              <w:t>-mail :</w:t>
            </w:r>
          </w:p>
        </w:tc>
        <w:tc>
          <w:tcPr>
            <w:tcW w:w="4197" w:type="dxa"/>
          </w:tcPr>
          <w:p w:rsidR="003C7A7C" w:rsidRDefault="003C7A7C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</w:tbl>
    <w:p w:rsidR="00731F95" w:rsidRPr="00731F95" w:rsidRDefault="00731F95" w:rsidP="004046ED">
      <w:pPr>
        <w:spacing w:line="480" w:lineRule="auto"/>
        <w:jc w:val="both"/>
        <w:rPr>
          <w:rFonts w:ascii="Arial" w:hAnsi="Arial" w:cs="Arial"/>
          <w:b/>
          <w:sz w:val="10"/>
          <w:szCs w:val="22"/>
          <w:u w:val="single"/>
        </w:rPr>
      </w:pPr>
    </w:p>
    <w:p w:rsidR="004046ED" w:rsidRPr="00034D35" w:rsidRDefault="004046ED" w:rsidP="004046ED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34D35">
        <w:rPr>
          <w:rFonts w:ascii="Arial" w:hAnsi="Arial" w:cs="Arial"/>
          <w:b/>
          <w:sz w:val="22"/>
          <w:szCs w:val="22"/>
          <w:u w:val="single"/>
        </w:rPr>
        <w:t xml:space="preserve">Academic </w:t>
      </w:r>
      <w:r>
        <w:rPr>
          <w:rFonts w:ascii="Arial" w:hAnsi="Arial" w:cs="Arial"/>
          <w:b/>
          <w:sz w:val="22"/>
          <w:szCs w:val="22"/>
          <w:u w:val="single"/>
        </w:rPr>
        <w:t>Information</w:t>
      </w:r>
      <w:r w:rsidRPr="00034D35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pPr w:leftFromText="180" w:rightFromText="180" w:vertAnchor="text" w:horzAnchor="margin" w:tblpX="108" w:tblpY="4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890"/>
        <w:gridCol w:w="2160"/>
        <w:gridCol w:w="1890"/>
        <w:gridCol w:w="1800"/>
      </w:tblGrid>
      <w:tr w:rsidR="004046ED" w:rsidRPr="00680EBF" w:rsidTr="0047025C">
        <w:tc>
          <w:tcPr>
            <w:tcW w:w="2988" w:type="dxa"/>
            <w:shd w:val="clear" w:color="auto" w:fill="F3F3F3"/>
            <w:vAlign w:val="center"/>
          </w:tcPr>
          <w:p w:rsidR="004046ED" w:rsidRPr="00FA67BA" w:rsidRDefault="004046ED" w:rsidP="00DD36B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>Name of the Degree/Exam</w:t>
            </w:r>
          </w:p>
        </w:tc>
        <w:tc>
          <w:tcPr>
            <w:tcW w:w="1890" w:type="dxa"/>
            <w:shd w:val="clear" w:color="auto" w:fill="F3F3F3"/>
            <w:vAlign w:val="center"/>
          </w:tcPr>
          <w:p w:rsidR="004046ED" w:rsidRPr="00FA67BA" w:rsidRDefault="004046ED" w:rsidP="00DD36B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>Group/Subject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4046ED" w:rsidRPr="00FA67BA" w:rsidRDefault="004046ED" w:rsidP="00DD36B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890" w:type="dxa"/>
            <w:shd w:val="clear" w:color="auto" w:fill="F3F3F3"/>
            <w:vAlign w:val="center"/>
          </w:tcPr>
          <w:p w:rsidR="004046ED" w:rsidRPr="00FA67BA" w:rsidRDefault="004046ED" w:rsidP="00DD36B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>CGPA/GPA/Class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4046ED" w:rsidRPr="00FA67BA" w:rsidRDefault="004046ED" w:rsidP="00DD36B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</w:tr>
      <w:tr w:rsidR="004046ED" w:rsidRPr="00680EBF" w:rsidTr="0047025C">
        <w:tc>
          <w:tcPr>
            <w:tcW w:w="2988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16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046ED" w:rsidRPr="00680EBF" w:rsidTr="0047025C">
        <w:tc>
          <w:tcPr>
            <w:tcW w:w="2988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16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046ED" w:rsidRPr="00680EBF" w:rsidTr="0047025C">
        <w:tc>
          <w:tcPr>
            <w:tcW w:w="2988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16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046ED" w:rsidRPr="00680EBF" w:rsidTr="0047025C">
        <w:tc>
          <w:tcPr>
            <w:tcW w:w="2988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16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</w:tcPr>
          <w:p w:rsidR="004046ED" w:rsidRPr="00680EBF" w:rsidRDefault="004046ED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996979" w:rsidRPr="00680EBF" w:rsidTr="0047025C">
        <w:tc>
          <w:tcPr>
            <w:tcW w:w="2988" w:type="dxa"/>
          </w:tcPr>
          <w:p w:rsidR="00996979" w:rsidRPr="00680EBF" w:rsidRDefault="00996979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996979" w:rsidRPr="00680EBF" w:rsidRDefault="00996979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160" w:type="dxa"/>
          </w:tcPr>
          <w:p w:rsidR="00996979" w:rsidRPr="00680EBF" w:rsidRDefault="00996979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</w:tcPr>
          <w:p w:rsidR="00996979" w:rsidRPr="00680EBF" w:rsidRDefault="00996979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</w:tcPr>
          <w:p w:rsidR="00996979" w:rsidRPr="00680EBF" w:rsidRDefault="00996979" w:rsidP="00DD36B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200A80" w:rsidRDefault="00200A80" w:rsidP="005352EC">
      <w:pPr>
        <w:spacing w:line="312" w:lineRule="auto"/>
        <w:rPr>
          <w:rFonts w:ascii="Arial" w:hAnsi="Arial" w:cs="Arial"/>
          <w:b/>
          <w:caps/>
          <w:sz w:val="12"/>
          <w:szCs w:val="30"/>
        </w:rPr>
      </w:pPr>
    </w:p>
    <w:p w:rsidR="00200A80" w:rsidRPr="00034D35" w:rsidRDefault="00731F95" w:rsidP="00200A80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Professional </w:t>
      </w:r>
      <w:r w:rsidR="00200A80">
        <w:rPr>
          <w:rFonts w:ascii="Arial" w:hAnsi="Arial" w:cs="Arial"/>
          <w:b/>
          <w:sz w:val="22"/>
          <w:szCs w:val="22"/>
          <w:u w:val="single"/>
        </w:rPr>
        <w:t>Information</w:t>
      </w:r>
      <w:r w:rsidR="00200A80" w:rsidRPr="00034D35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pPr w:leftFromText="180" w:rightFromText="180" w:vertAnchor="text" w:horzAnchor="margin" w:tblpX="108" w:tblpY="4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2610"/>
        <w:gridCol w:w="1440"/>
        <w:gridCol w:w="2070"/>
      </w:tblGrid>
      <w:tr w:rsidR="00731F95" w:rsidRPr="00680EBF" w:rsidTr="00731F95">
        <w:tc>
          <w:tcPr>
            <w:tcW w:w="4608" w:type="dxa"/>
            <w:shd w:val="clear" w:color="auto" w:fill="F3F3F3"/>
            <w:vAlign w:val="center"/>
          </w:tcPr>
          <w:p w:rsidR="00731F95" w:rsidRPr="00FA67BA" w:rsidRDefault="00731F95" w:rsidP="00731F9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7BA">
              <w:rPr>
                <w:rFonts w:ascii="Arial" w:hAnsi="Arial" w:cs="Arial"/>
                <w:b/>
                <w:sz w:val="20"/>
                <w:szCs w:val="20"/>
              </w:rPr>
              <w:t xml:space="preserve">Name of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:rsidR="00731F95" w:rsidRPr="00FA67BA" w:rsidRDefault="00731F95" w:rsidP="00C562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731F95" w:rsidRPr="00FA67BA" w:rsidRDefault="00731F95" w:rsidP="00C562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</w:t>
            </w:r>
          </w:p>
        </w:tc>
        <w:tc>
          <w:tcPr>
            <w:tcW w:w="2070" w:type="dxa"/>
            <w:shd w:val="clear" w:color="auto" w:fill="F3F3F3"/>
            <w:vAlign w:val="center"/>
          </w:tcPr>
          <w:p w:rsidR="00731F95" w:rsidRPr="00FA67BA" w:rsidRDefault="00731F95" w:rsidP="00C562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</w:p>
        </w:tc>
      </w:tr>
      <w:tr w:rsidR="00731F95" w:rsidRPr="00680EBF" w:rsidTr="00731F95">
        <w:tc>
          <w:tcPr>
            <w:tcW w:w="4608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61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4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7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731F95" w:rsidRPr="00680EBF" w:rsidTr="00731F95">
        <w:tc>
          <w:tcPr>
            <w:tcW w:w="4608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61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4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7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731F95" w:rsidRPr="00680EBF" w:rsidTr="00731F95">
        <w:tc>
          <w:tcPr>
            <w:tcW w:w="4608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61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4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70" w:type="dxa"/>
          </w:tcPr>
          <w:p w:rsidR="00731F95" w:rsidRPr="00680EBF" w:rsidRDefault="00731F95" w:rsidP="00C562DC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200A80" w:rsidRDefault="00200A80" w:rsidP="005352EC">
      <w:pPr>
        <w:spacing w:line="312" w:lineRule="auto"/>
        <w:rPr>
          <w:rFonts w:ascii="Arial" w:hAnsi="Arial" w:cs="Arial"/>
          <w:b/>
          <w:caps/>
          <w:sz w:val="12"/>
          <w:szCs w:val="30"/>
        </w:rPr>
      </w:pPr>
    </w:p>
    <w:tbl>
      <w:tblPr>
        <w:tblStyle w:val="TableGrid"/>
        <w:tblW w:w="0" w:type="auto"/>
        <w:tblLook w:val="04A0"/>
      </w:tblPr>
      <w:tblGrid>
        <w:gridCol w:w="7418"/>
        <w:gridCol w:w="3598"/>
      </w:tblGrid>
      <w:tr w:rsidR="00891EBF" w:rsidTr="00731F95">
        <w:tc>
          <w:tcPr>
            <w:tcW w:w="7418" w:type="dxa"/>
            <w:tcBorders>
              <w:right w:val="single" w:sz="4" w:space="0" w:color="auto"/>
            </w:tcBorders>
          </w:tcPr>
          <w:p w:rsidR="00891EBF" w:rsidRPr="00733968" w:rsidRDefault="00E45D70" w:rsidP="00891EBF">
            <w:pPr>
              <w:rPr>
                <w:rFonts w:ascii="SutonnyMJ" w:hAnsi="SutonnyMJ"/>
                <w:b/>
                <w:sz w:val="22"/>
                <w:szCs w:val="28"/>
                <w:u w:val="single"/>
              </w:rPr>
            </w:pPr>
            <w:r w:rsidRPr="00733968">
              <w:rPr>
                <w:rFonts w:ascii="SutonnyMJ" w:hAnsi="SutonnyMJ"/>
                <w:b/>
                <w:sz w:val="22"/>
                <w:szCs w:val="28"/>
                <w:u w:val="single"/>
              </w:rPr>
              <w:t>†</w:t>
            </w:r>
            <w:proofErr w:type="spellStart"/>
            <w:r w:rsidRPr="00733968">
              <w:rPr>
                <w:rFonts w:ascii="SutonnyMJ" w:hAnsi="SutonnyMJ"/>
                <w:b/>
                <w:sz w:val="22"/>
                <w:szCs w:val="28"/>
                <w:u w:val="single"/>
              </w:rPr>
              <w:t>NvlYv</w:t>
            </w:r>
            <w:proofErr w:type="spellEnd"/>
            <w:r w:rsidRPr="00733968">
              <w:rPr>
                <w:rFonts w:ascii="SutonnyMJ" w:hAnsi="SutonnyMJ"/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b/>
                <w:sz w:val="22"/>
                <w:szCs w:val="28"/>
                <w:u w:val="single"/>
              </w:rPr>
              <w:t>cÎt</w:t>
            </w:r>
            <w:proofErr w:type="spellEnd"/>
          </w:p>
          <w:p w:rsidR="00E45D70" w:rsidRPr="00733968" w:rsidRDefault="00E45D70" w:rsidP="00891EBF">
            <w:pPr>
              <w:rPr>
                <w:rFonts w:ascii="SutonnyMJ" w:hAnsi="SutonnyMJ"/>
                <w:sz w:val="20"/>
                <w:szCs w:val="20"/>
              </w:rPr>
            </w:pPr>
            <w:r w:rsidRPr="00733968">
              <w:rPr>
                <w:rFonts w:ascii="SutonnyMJ" w:hAnsi="SutonnyMJ"/>
                <w:sz w:val="20"/>
                <w:szCs w:val="20"/>
              </w:rPr>
              <w:t xml:space="preserve">(K)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Avwg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†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NvlYv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KiwQ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†h,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Avwg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wbR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nv‡Z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GB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Av‡e`bcÎwU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c~iY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K‡iwQ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|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Dc‡i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cÖ`Ë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mKj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Z_¨vw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mZ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>¨|</w:t>
            </w:r>
          </w:p>
          <w:p w:rsidR="00E45D70" w:rsidRPr="00891EBF" w:rsidRDefault="00E45D70" w:rsidP="00E45D70">
            <w:pPr>
              <w:rPr>
                <w:sz w:val="16"/>
                <w:szCs w:val="16"/>
              </w:rPr>
            </w:pPr>
            <w:r w:rsidRPr="00733968">
              <w:rPr>
                <w:rFonts w:ascii="SutonnyMJ" w:hAnsi="SutonnyMJ"/>
                <w:sz w:val="20"/>
                <w:szCs w:val="20"/>
              </w:rPr>
              <w:t xml:space="preserve">(L)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Avwg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GB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g‡g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© A½xKvi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KiwQ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†h,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wek¦we`¨v‡qi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QvÎQvÎx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k„•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Ljv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msµvšÍ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wewagvjv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cix¶v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Aa¨v‡`k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Ges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wek¦we`¨vj‡qi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cÖPwjZ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I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cÖixZe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¨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mswkó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¨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mKj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AvBbÐKvbyb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†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g‡b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Pje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Ges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wek¦we`¨vj‡qi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DcvPvh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©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Ges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Ab¨vb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¨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wk¶K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I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Kg©Pvix‡`i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cÖwZ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h‡_vchy³ m¤§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vb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cÖ`k©b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733968">
              <w:rPr>
                <w:rFonts w:ascii="SutonnyMJ" w:hAnsi="SutonnyMJ"/>
                <w:sz w:val="20"/>
                <w:szCs w:val="20"/>
              </w:rPr>
              <w:t>Ki‡e</w:t>
            </w:r>
            <w:proofErr w:type="spellEnd"/>
            <w:r w:rsidRPr="00733968">
              <w:rPr>
                <w:rFonts w:ascii="SutonnyMJ" w:hAnsi="SutonnyMJ"/>
                <w:sz w:val="20"/>
                <w:szCs w:val="20"/>
              </w:rPr>
              <w:t>|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EBF" w:rsidRDefault="00891EBF" w:rsidP="00891EBF">
            <w:pPr>
              <w:spacing w:line="312" w:lineRule="auto"/>
              <w:jc w:val="right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  <w:p w:rsidR="00891EBF" w:rsidRDefault="00891EBF" w:rsidP="00891EBF">
            <w:pPr>
              <w:spacing w:line="312" w:lineRule="auto"/>
              <w:jc w:val="right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>
              <w:rPr>
                <w:rFonts w:ascii="Arial" w:hAnsi="Arial" w:cs="Arial"/>
                <w:b/>
                <w:caps/>
                <w:sz w:val="32"/>
                <w:szCs w:val="30"/>
              </w:rPr>
              <w:t>___________________</w:t>
            </w:r>
          </w:p>
          <w:p w:rsidR="00891EBF" w:rsidRDefault="00891EBF" w:rsidP="00891EBF">
            <w:pPr>
              <w:spacing w:line="312" w:lineRule="auto"/>
              <w:rPr>
                <w:rFonts w:ascii="Arial" w:hAnsi="Arial" w:cs="Arial"/>
                <w:b/>
                <w:caps/>
                <w:sz w:val="22"/>
                <w:szCs w:val="30"/>
              </w:rPr>
            </w:pPr>
            <w:r w:rsidRPr="00DC452A">
              <w:rPr>
                <w:rFonts w:ascii="Arial" w:hAnsi="Arial" w:cs="Arial"/>
                <w:b/>
                <w:sz w:val="20"/>
                <w:szCs w:val="20"/>
              </w:rPr>
              <w:t>Applicant’s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452A">
              <w:rPr>
                <w:rFonts w:ascii="Arial" w:hAnsi="Arial" w:cs="Arial"/>
                <w:b/>
                <w:sz w:val="20"/>
                <w:szCs w:val="20"/>
              </w:rPr>
              <w:t>with Date</w:t>
            </w:r>
          </w:p>
        </w:tc>
      </w:tr>
    </w:tbl>
    <w:p w:rsidR="00DC452A" w:rsidRPr="00731F95" w:rsidRDefault="00DC452A" w:rsidP="00DC01EA">
      <w:pPr>
        <w:spacing w:line="312" w:lineRule="auto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DC452A" w:rsidRDefault="009547E7" w:rsidP="00160237">
      <w:pPr>
        <w:ind w:left="-180"/>
        <w:rPr>
          <w:rFonts w:ascii="Arial" w:hAnsi="Arial" w:cs="Arial"/>
          <w:b/>
          <w:caps/>
          <w:sz w:val="32"/>
          <w:szCs w:val="30"/>
        </w:rPr>
      </w:pPr>
      <w:r>
        <w:rPr>
          <w:rFonts w:ascii="Arial" w:hAnsi="Arial" w:cs="Arial"/>
          <w:b/>
          <w:caps/>
          <w:sz w:val="32"/>
          <w:szCs w:val="30"/>
        </w:rPr>
        <w:t>-----------------------------------------------------------------------------------------------</w:t>
      </w:r>
      <w:r w:rsidR="00E860F1">
        <w:rPr>
          <w:rFonts w:ascii="Arial" w:hAnsi="Arial" w:cs="Arial"/>
          <w:b/>
          <w:caps/>
          <w:sz w:val="32"/>
          <w:szCs w:val="30"/>
        </w:rPr>
        <w:t>------</w:t>
      </w:r>
    </w:p>
    <w:p w:rsidR="009547E7" w:rsidRPr="00DD26B6" w:rsidRDefault="009547E7">
      <w:pPr>
        <w:rPr>
          <w:rFonts w:ascii="Arial" w:hAnsi="Arial" w:cs="Arial"/>
          <w:b/>
          <w:caps/>
          <w:sz w:val="6"/>
          <w:szCs w:val="30"/>
        </w:rPr>
      </w:pPr>
    </w:p>
    <w:p w:rsidR="00340A20" w:rsidRPr="00521172" w:rsidRDefault="00733968" w:rsidP="00340A20">
      <w:pPr>
        <w:spacing w:line="312" w:lineRule="auto"/>
        <w:jc w:val="center"/>
        <w:rPr>
          <w:rFonts w:ascii="Arial" w:hAnsi="Arial" w:cs="Arial"/>
          <w:b/>
          <w:caps/>
          <w:sz w:val="18"/>
          <w:szCs w:val="30"/>
        </w:rPr>
      </w:pPr>
      <w:r w:rsidRPr="00521172">
        <w:rPr>
          <w:rFonts w:ascii="Arial" w:hAnsi="Arial" w:cs="Arial"/>
          <w:b/>
          <w:caps/>
          <w:sz w:val="18"/>
          <w:szCs w:val="30"/>
        </w:rPr>
        <w:t>For office use</w:t>
      </w:r>
    </w:p>
    <w:p w:rsidR="00BD7340" w:rsidRPr="00DD26B6" w:rsidRDefault="00BD7340" w:rsidP="00340A20">
      <w:pPr>
        <w:spacing w:line="312" w:lineRule="auto"/>
        <w:jc w:val="center"/>
        <w:rPr>
          <w:rFonts w:ascii="Arial" w:hAnsi="Arial" w:cs="Arial"/>
          <w:b/>
          <w:caps/>
          <w:sz w:val="12"/>
          <w:szCs w:val="3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auto"/>
        <w:tblLook w:val="04A0"/>
      </w:tblPr>
      <w:tblGrid>
        <w:gridCol w:w="3672"/>
        <w:gridCol w:w="7344"/>
      </w:tblGrid>
      <w:tr w:rsidR="00340A20" w:rsidTr="00FD10F3">
        <w:tc>
          <w:tcPr>
            <w:tcW w:w="367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340A20" w:rsidRPr="00CE2962" w:rsidRDefault="00340A20" w:rsidP="00DD36B5">
            <w:pPr>
              <w:spacing w:line="312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Applican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 xml:space="preserve">’s </w:t>
            </w:r>
            <w:r w:rsidR="0015574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0A20" w:rsidRDefault="00340A20" w:rsidP="00010F0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CE296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10F05">
              <w:rPr>
                <w:rFonts w:ascii="Arial" w:hAnsi="Arial" w:cs="Arial"/>
                <w:b/>
                <w:sz w:val="20"/>
                <w:szCs w:val="20"/>
              </w:rPr>
              <w:t>According to C</w:t>
            </w:r>
            <w:r w:rsidRPr="00CE2962">
              <w:rPr>
                <w:rFonts w:ascii="Arial" w:hAnsi="Arial" w:cs="Arial"/>
                <w:b/>
                <w:sz w:val="20"/>
                <w:szCs w:val="20"/>
              </w:rPr>
              <w:t>ertificate)</w:t>
            </w:r>
          </w:p>
        </w:tc>
        <w:tc>
          <w:tcPr>
            <w:tcW w:w="7344" w:type="dxa"/>
            <w:tcBorders>
              <w:left w:val="double" w:sz="4" w:space="0" w:color="auto"/>
            </w:tcBorders>
            <w:shd w:val="pct5" w:color="auto" w:fill="auto"/>
          </w:tcPr>
          <w:p w:rsidR="00340A20" w:rsidRDefault="00340A20" w:rsidP="00DD36B5">
            <w:pPr>
              <w:spacing w:line="312" w:lineRule="auto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</w:tr>
    </w:tbl>
    <w:p w:rsidR="00340A20" w:rsidRPr="00DC01EA" w:rsidRDefault="00340A20" w:rsidP="00340A20">
      <w:pPr>
        <w:spacing w:line="312" w:lineRule="auto"/>
        <w:rPr>
          <w:rFonts w:ascii="Arial" w:hAnsi="Arial" w:cs="Arial"/>
          <w:b/>
          <w:caps/>
          <w:sz w:val="4"/>
          <w:szCs w:val="30"/>
        </w:rPr>
      </w:pPr>
    </w:p>
    <w:p w:rsidR="00B12CF8" w:rsidRDefault="00B12CF8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852"/>
        <w:gridCol w:w="853"/>
        <w:gridCol w:w="852"/>
        <w:gridCol w:w="853"/>
        <w:gridCol w:w="853"/>
        <w:gridCol w:w="852"/>
        <w:gridCol w:w="853"/>
        <w:gridCol w:w="853"/>
      </w:tblGrid>
      <w:tr w:rsidR="00DA5566" w:rsidRPr="00E860F1" w:rsidTr="00026C65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566" w:rsidRPr="00C52041" w:rsidRDefault="00DA5566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C52041">
              <w:rPr>
                <w:rFonts w:ascii="Arial" w:hAnsi="Arial" w:cs="Arial"/>
                <w:caps/>
                <w:szCs w:val="28"/>
              </w:rPr>
              <w:t>ID Number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A5566" w:rsidRPr="00E860F1" w:rsidRDefault="00DA5566" w:rsidP="00026C65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DA5566" w:rsidRPr="00E860F1" w:rsidRDefault="00DA5566" w:rsidP="00026C65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DA5566" w:rsidRPr="00E860F1" w:rsidRDefault="00DA5566" w:rsidP="00026C65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DA5566" w:rsidRPr="00E860F1" w:rsidRDefault="00366D41" w:rsidP="00026C65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DA5566" w:rsidRPr="00C61663" w:rsidRDefault="00366D41" w:rsidP="00026C65">
            <w:pPr>
              <w:jc w:val="center"/>
              <w:rPr>
                <w:rFonts w:ascii="Arial" w:hAnsi="Arial" w:cs="Arial"/>
                <w:b/>
                <w:caps/>
                <w:sz w:val="26"/>
                <w:szCs w:val="28"/>
              </w:rPr>
            </w:pPr>
            <w:r>
              <w:rPr>
                <w:rFonts w:ascii="Arial" w:hAnsi="Arial" w:cs="Arial"/>
                <w:b/>
                <w:caps/>
                <w:sz w:val="26"/>
                <w:szCs w:val="28"/>
              </w:rPr>
              <w:t>9</w:t>
            </w:r>
          </w:p>
        </w:tc>
        <w:tc>
          <w:tcPr>
            <w:tcW w:w="852" w:type="dxa"/>
          </w:tcPr>
          <w:p w:rsidR="00DA5566" w:rsidRPr="00E860F1" w:rsidRDefault="00DA5566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853" w:type="dxa"/>
          </w:tcPr>
          <w:p w:rsidR="00DA5566" w:rsidRPr="00E860F1" w:rsidRDefault="00DA5566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853" w:type="dxa"/>
          </w:tcPr>
          <w:p w:rsidR="00DA5566" w:rsidRPr="00E860F1" w:rsidRDefault="00DA5566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E860F1" w:rsidRDefault="00E860F1">
      <w:pPr>
        <w:rPr>
          <w:rFonts w:ascii="Arial" w:hAnsi="Arial" w:cs="Arial"/>
          <w:b/>
          <w:caps/>
          <w:sz w:val="2"/>
          <w:szCs w:val="30"/>
        </w:rPr>
      </w:pPr>
    </w:p>
    <w:p w:rsidR="00E860F1" w:rsidRDefault="00E860F1">
      <w:pPr>
        <w:rPr>
          <w:rFonts w:ascii="Arial" w:hAnsi="Arial" w:cs="Arial"/>
          <w:b/>
          <w:caps/>
          <w:sz w:val="2"/>
          <w:szCs w:val="30"/>
        </w:rPr>
      </w:pPr>
    </w:p>
    <w:p w:rsidR="00E860F1" w:rsidRDefault="00E860F1">
      <w:pPr>
        <w:rPr>
          <w:rFonts w:ascii="Arial" w:hAnsi="Arial" w:cs="Arial"/>
          <w:b/>
          <w:caps/>
          <w:sz w:val="2"/>
          <w:szCs w:val="30"/>
        </w:rPr>
      </w:pPr>
    </w:p>
    <w:p w:rsidR="00E860F1" w:rsidRDefault="00E860F1">
      <w:pPr>
        <w:rPr>
          <w:rFonts w:ascii="Arial" w:hAnsi="Arial" w:cs="Arial"/>
          <w:b/>
          <w:caps/>
          <w:sz w:val="2"/>
          <w:szCs w:val="30"/>
        </w:rPr>
      </w:pPr>
    </w:p>
    <w:p w:rsidR="00E860F1" w:rsidRDefault="00E860F1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BD7340" w:rsidRPr="00DC01EA" w:rsidRDefault="00BD7340">
      <w:pPr>
        <w:rPr>
          <w:rFonts w:ascii="Arial" w:hAnsi="Arial" w:cs="Arial"/>
          <w:b/>
          <w:caps/>
          <w:sz w:val="2"/>
          <w:szCs w:val="30"/>
        </w:rPr>
      </w:pPr>
    </w:p>
    <w:p w:rsidR="00D20E71" w:rsidRPr="00D12B08" w:rsidRDefault="00D20E71">
      <w:pPr>
        <w:rPr>
          <w:rFonts w:ascii="Arial" w:hAnsi="Arial" w:cs="Arial"/>
          <w:b/>
          <w:caps/>
          <w:sz w:val="6"/>
          <w:szCs w:val="30"/>
        </w:rPr>
      </w:pPr>
    </w:p>
    <w:tbl>
      <w:tblPr>
        <w:tblStyle w:val="TableGrid"/>
        <w:tblW w:w="1143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4"/>
        <w:gridCol w:w="3906"/>
        <w:gridCol w:w="3690"/>
      </w:tblGrid>
      <w:tr w:rsidR="00A7642F" w:rsidTr="00107831">
        <w:trPr>
          <w:trHeight w:val="762"/>
        </w:trPr>
        <w:tc>
          <w:tcPr>
            <w:tcW w:w="3834" w:type="dxa"/>
          </w:tcPr>
          <w:p w:rsidR="00A7642F" w:rsidRDefault="00A7642F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  <w:p w:rsidR="00A7642F" w:rsidRDefault="00107831" w:rsidP="00107831">
            <w:pPr>
              <w:jc w:val="center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 Secretary</w:t>
            </w:r>
            <w:r w:rsidR="00A7642F" w:rsidRPr="00B12CF8">
              <w:rPr>
                <w:rFonts w:ascii="Arial" w:hAnsi="Arial" w:cs="Arial"/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3906" w:type="dxa"/>
          </w:tcPr>
          <w:p w:rsidR="00D27CC3" w:rsidRDefault="00D27CC3" w:rsidP="00B83EF1">
            <w:pPr>
              <w:jc w:val="center"/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</w:tc>
        <w:tc>
          <w:tcPr>
            <w:tcW w:w="3690" w:type="dxa"/>
            <w:tcBorders>
              <w:left w:val="nil"/>
            </w:tcBorders>
          </w:tcPr>
          <w:p w:rsidR="00A7642F" w:rsidRDefault="00A7642F" w:rsidP="00DD36B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caps/>
                <w:sz w:val="32"/>
                <w:szCs w:val="30"/>
              </w:rPr>
            </w:pPr>
          </w:p>
          <w:p w:rsidR="00A7642F" w:rsidRDefault="00A7642F" w:rsidP="006B1220">
            <w:pPr>
              <w:jc w:val="center"/>
              <w:rPr>
                <w:rFonts w:ascii="Arial" w:hAnsi="Arial" w:cs="Arial"/>
                <w:b/>
                <w:caps/>
                <w:sz w:val="32"/>
                <w:szCs w:val="30"/>
              </w:rPr>
            </w:pPr>
            <w:r w:rsidRPr="00B12CF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D27CC3">
              <w:rPr>
                <w:rFonts w:ascii="Arial" w:hAnsi="Arial" w:cs="Arial"/>
                <w:b/>
                <w:sz w:val="20"/>
                <w:szCs w:val="20"/>
              </w:rPr>
              <w:t xml:space="preserve"> of the Co</w:t>
            </w:r>
            <w:r>
              <w:rPr>
                <w:rFonts w:ascii="Arial" w:hAnsi="Arial" w:cs="Arial"/>
                <w:b/>
                <w:sz w:val="20"/>
                <w:szCs w:val="20"/>
              </w:rPr>
              <w:t>ordinator</w:t>
            </w:r>
          </w:p>
        </w:tc>
      </w:tr>
    </w:tbl>
    <w:p w:rsidR="00B12CF8" w:rsidRDefault="00B12CF8" w:rsidP="00786D0B">
      <w:pPr>
        <w:rPr>
          <w:rFonts w:ascii="Arial" w:hAnsi="Arial" w:cs="Arial"/>
          <w:b/>
          <w:caps/>
          <w:sz w:val="32"/>
          <w:szCs w:val="30"/>
        </w:rPr>
      </w:pPr>
    </w:p>
    <w:sectPr w:rsidR="00B12CF8" w:rsidSect="00340A20">
      <w:pgSz w:w="12240" w:h="20160" w:code="5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4B"/>
    <w:multiLevelType w:val="hybridMultilevel"/>
    <w:tmpl w:val="36A85812"/>
    <w:lvl w:ilvl="0" w:tplc="BD5AD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75BB9"/>
    <w:multiLevelType w:val="multilevel"/>
    <w:tmpl w:val="40D451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86EDA"/>
    <w:multiLevelType w:val="multilevel"/>
    <w:tmpl w:val="93EC4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2353B"/>
    <w:multiLevelType w:val="multilevel"/>
    <w:tmpl w:val="36A85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43E97"/>
    <w:multiLevelType w:val="hybridMultilevel"/>
    <w:tmpl w:val="E37ED916"/>
    <w:lvl w:ilvl="0" w:tplc="E3CCAF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62C69"/>
    <w:multiLevelType w:val="hybridMultilevel"/>
    <w:tmpl w:val="93EC433C"/>
    <w:lvl w:ilvl="0" w:tplc="BD5AD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E2A21"/>
    <w:multiLevelType w:val="hybridMultilevel"/>
    <w:tmpl w:val="C57250D8"/>
    <w:lvl w:ilvl="0" w:tplc="071899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F69C6"/>
    <w:multiLevelType w:val="hybridMultilevel"/>
    <w:tmpl w:val="28CC8EC0"/>
    <w:lvl w:ilvl="0" w:tplc="F656C4D0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ascii="Verdana" w:hAnsi="Verdan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5C6DB6"/>
    <w:multiLevelType w:val="multilevel"/>
    <w:tmpl w:val="34063F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E31E44"/>
    <w:multiLevelType w:val="hybridMultilevel"/>
    <w:tmpl w:val="8B9ECF4A"/>
    <w:lvl w:ilvl="0" w:tplc="EB8A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A0C7F"/>
    <w:rsid w:val="00001207"/>
    <w:rsid w:val="00010F05"/>
    <w:rsid w:val="00026C65"/>
    <w:rsid w:val="00034D35"/>
    <w:rsid w:val="00066B6A"/>
    <w:rsid w:val="00096C89"/>
    <w:rsid w:val="000A5F9C"/>
    <w:rsid w:val="000A637C"/>
    <w:rsid w:val="000B15D4"/>
    <w:rsid w:val="000D3C74"/>
    <w:rsid w:val="000D699B"/>
    <w:rsid w:val="000D6F4C"/>
    <w:rsid w:val="000E16C8"/>
    <w:rsid w:val="000E53AF"/>
    <w:rsid w:val="00102FE9"/>
    <w:rsid w:val="00107831"/>
    <w:rsid w:val="00135186"/>
    <w:rsid w:val="0015574F"/>
    <w:rsid w:val="00160237"/>
    <w:rsid w:val="00165B6A"/>
    <w:rsid w:val="00177FCB"/>
    <w:rsid w:val="001B05B5"/>
    <w:rsid w:val="00200A80"/>
    <w:rsid w:val="00203143"/>
    <w:rsid w:val="00263233"/>
    <w:rsid w:val="002851F9"/>
    <w:rsid w:val="002933AC"/>
    <w:rsid w:val="002C2BC6"/>
    <w:rsid w:val="002C3047"/>
    <w:rsid w:val="00301AC0"/>
    <w:rsid w:val="00304101"/>
    <w:rsid w:val="00322A50"/>
    <w:rsid w:val="003310B4"/>
    <w:rsid w:val="003373BE"/>
    <w:rsid w:val="00340A20"/>
    <w:rsid w:val="00366D41"/>
    <w:rsid w:val="00390ED3"/>
    <w:rsid w:val="003A75EC"/>
    <w:rsid w:val="003C3027"/>
    <w:rsid w:val="003C7A7C"/>
    <w:rsid w:val="004046ED"/>
    <w:rsid w:val="004267D9"/>
    <w:rsid w:val="004611B3"/>
    <w:rsid w:val="00466D03"/>
    <w:rsid w:val="0047025C"/>
    <w:rsid w:val="004829B9"/>
    <w:rsid w:val="0049193D"/>
    <w:rsid w:val="00492D33"/>
    <w:rsid w:val="004970B8"/>
    <w:rsid w:val="004A62B3"/>
    <w:rsid w:val="004A6640"/>
    <w:rsid w:val="004D0CDB"/>
    <w:rsid w:val="004E0951"/>
    <w:rsid w:val="004F5CBF"/>
    <w:rsid w:val="00521172"/>
    <w:rsid w:val="005352EC"/>
    <w:rsid w:val="00553B95"/>
    <w:rsid w:val="005630DC"/>
    <w:rsid w:val="00577FCF"/>
    <w:rsid w:val="005A421D"/>
    <w:rsid w:val="005B03E8"/>
    <w:rsid w:val="005D55AD"/>
    <w:rsid w:val="00623568"/>
    <w:rsid w:val="00623A2B"/>
    <w:rsid w:val="0063124D"/>
    <w:rsid w:val="00680EBF"/>
    <w:rsid w:val="0068710F"/>
    <w:rsid w:val="006A06E7"/>
    <w:rsid w:val="006A1161"/>
    <w:rsid w:val="006B1220"/>
    <w:rsid w:val="006D1E8C"/>
    <w:rsid w:val="0071700B"/>
    <w:rsid w:val="00730B51"/>
    <w:rsid w:val="00731F95"/>
    <w:rsid w:val="00733968"/>
    <w:rsid w:val="00737331"/>
    <w:rsid w:val="007518BA"/>
    <w:rsid w:val="00784DC6"/>
    <w:rsid w:val="00785981"/>
    <w:rsid w:val="00786D0B"/>
    <w:rsid w:val="007A1869"/>
    <w:rsid w:val="007A42D6"/>
    <w:rsid w:val="007A45A2"/>
    <w:rsid w:val="007A7E28"/>
    <w:rsid w:val="007C5430"/>
    <w:rsid w:val="007F5228"/>
    <w:rsid w:val="00814307"/>
    <w:rsid w:val="00817783"/>
    <w:rsid w:val="0082765E"/>
    <w:rsid w:val="008336A4"/>
    <w:rsid w:val="00891EBF"/>
    <w:rsid w:val="008A0FF7"/>
    <w:rsid w:val="008C7A47"/>
    <w:rsid w:val="008E0892"/>
    <w:rsid w:val="008E71F9"/>
    <w:rsid w:val="008F0027"/>
    <w:rsid w:val="00906EAF"/>
    <w:rsid w:val="009116F8"/>
    <w:rsid w:val="00922ED0"/>
    <w:rsid w:val="009403AC"/>
    <w:rsid w:val="009541C3"/>
    <w:rsid w:val="009547E7"/>
    <w:rsid w:val="009740A5"/>
    <w:rsid w:val="00981ED8"/>
    <w:rsid w:val="00996979"/>
    <w:rsid w:val="009B15B0"/>
    <w:rsid w:val="009B53AF"/>
    <w:rsid w:val="009E0CEE"/>
    <w:rsid w:val="00A01DF0"/>
    <w:rsid w:val="00A05C32"/>
    <w:rsid w:val="00A37343"/>
    <w:rsid w:val="00A50072"/>
    <w:rsid w:val="00A50D51"/>
    <w:rsid w:val="00A56D3D"/>
    <w:rsid w:val="00A600D3"/>
    <w:rsid w:val="00A74953"/>
    <w:rsid w:val="00A7642F"/>
    <w:rsid w:val="00AA7620"/>
    <w:rsid w:val="00AA7D64"/>
    <w:rsid w:val="00AE4594"/>
    <w:rsid w:val="00B016B9"/>
    <w:rsid w:val="00B12CF8"/>
    <w:rsid w:val="00B36943"/>
    <w:rsid w:val="00B70118"/>
    <w:rsid w:val="00B83EF1"/>
    <w:rsid w:val="00BA29A5"/>
    <w:rsid w:val="00BA5D4A"/>
    <w:rsid w:val="00BD7340"/>
    <w:rsid w:val="00BF7551"/>
    <w:rsid w:val="00C17E2E"/>
    <w:rsid w:val="00C228F9"/>
    <w:rsid w:val="00C52041"/>
    <w:rsid w:val="00C61663"/>
    <w:rsid w:val="00C63028"/>
    <w:rsid w:val="00C647CD"/>
    <w:rsid w:val="00C76322"/>
    <w:rsid w:val="00C80514"/>
    <w:rsid w:val="00C8763D"/>
    <w:rsid w:val="00CA0C7F"/>
    <w:rsid w:val="00CA7A63"/>
    <w:rsid w:val="00CD1F27"/>
    <w:rsid w:val="00CE2962"/>
    <w:rsid w:val="00CE74FF"/>
    <w:rsid w:val="00D12B08"/>
    <w:rsid w:val="00D20E71"/>
    <w:rsid w:val="00D228D4"/>
    <w:rsid w:val="00D27CC3"/>
    <w:rsid w:val="00D35BBB"/>
    <w:rsid w:val="00D53673"/>
    <w:rsid w:val="00D86042"/>
    <w:rsid w:val="00DA5566"/>
    <w:rsid w:val="00DA5DD3"/>
    <w:rsid w:val="00DB04AE"/>
    <w:rsid w:val="00DB4B5B"/>
    <w:rsid w:val="00DC01EA"/>
    <w:rsid w:val="00DC452A"/>
    <w:rsid w:val="00DC7189"/>
    <w:rsid w:val="00DD26B6"/>
    <w:rsid w:val="00DD76D8"/>
    <w:rsid w:val="00E04533"/>
    <w:rsid w:val="00E30E6B"/>
    <w:rsid w:val="00E350DE"/>
    <w:rsid w:val="00E45D70"/>
    <w:rsid w:val="00E860F1"/>
    <w:rsid w:val="00E86A8B"/>
    <w:rsid w:val="00EC4CCD"/>
    <w:rsid w:val="00EF0DDB"/>
    <w:rsid w:val="00EF3F85"/>
    <w:rsid w:val="00F020FE"/>
    <w:rsid w:val="00F16CE4"/>
    <w:rsid w:val="00F26ECC"/>
    <w:rsid w:val="00F32D5C"/>
    <w:rsid w:val="00F53ACA"/>
    <w:rsid w:val="00F55BB4"/>
    <w:rsid w:val="00FA67BA"/>
    <w:rsid w:val="00FC4652"/>
    <w:rsid w:val="00FD10F3"/>
    <w:rsid w:val="00FD70B1"/>
    <w:rsid w:val="00FF3BBA"/>
    <w:rsid w:val="00FF465A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ru v:ext="edit" colors="#eaeaea"/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4652"/>
    <w:rPr>
      <w:color w:val="0000FF"/>
      <w:u w:val="single"/>
    </w:rPr>
  </w:style>
  <w:style w:type="table" w:styleId="TableGrid">
    <w:name w:val="Table Grid"/>
    <w:basedOn w:val="TableNormal"/>
    <w:rsid w:val="00FC4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2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F0027"/>
    <w:rPr>
      <w:rFonts w:ascii="Arial Black" w:hAnsi="Arial Black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Science and Engineering</vt:lpstr>
    </vt:vector>
  </TitlesOfParts>
  <Company>ju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Science and Engineering</dc:title>
  <dc:subject/>
  <dc:creator>cse</dc:creator>
  <cp:keywords/>
  <dc:description/>
  <cp:lastModifiedBy>CHANGE_ME1</cp:lastModifiedBy>
  <cp:revision>3</cp:revision>
  <cp:lastPrinted>2022-04-01T13:47:00Z</cp:lastPrinted>
  <dcterms:created xsi:type="dcterms:W3CDTF">2022-11-13T03:50:00Z</dcterms:created>
  <dcterms:modified xsi:type="dcterms:W3CDTF">2022-11-13T03:50:00Z</dcterms:modified>
</cp:coreProperties>
</file>